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17" w:rsidRPr="00B80BE8" w:rsidRDefault="007F4317" w:rsidP="00A20C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D148B">
        <w:rPr>
          <w:rFonts w:ascii="Times New Roman" w:hAnsi="Times New Roman" w:cs="Times New Roman"/>
          <w:sz w:val="24"/>
          <w:szCs w:val="24"/>
        </w:rPr>
        <w:t>4</w:t>
      </w:r>
    </w:p>
    <w:p w:rsidR="00543EFB" w:rsidRPr="00FD1F05" w:rsidRDefault="00543EFB" w:rsidP="00543E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543EFB" w:rsidRDefault="00543EFB" w:rsidP="00543E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>
        <w:rPr>
          <w:rFonts w:ascii="Times New Roman" w:hAnsi="Times New Roman" w:cs="Times New Roman"/>
          <w:sz w:val="24"/>
          <w:szCs w:val="24"/>
        </w:rPr>
        <w:t xml:space="preserve">сектор экономики и финансов </w:t>
      </w:r>
    </w:p>
    <w:p w:rsidR="00543EFB" w:rsidRPr="00FD1F05" w:rsidRDefault="00543EFB" w:rsidP="00543E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512A3">
        <w:rPr>
          <w:rFonts w:ascii="Times New Roman" w:hAnsi="Times New Roman" w:cs="Times New Roman"/>
          <w:sz w:val="24"/>
          <w:szCs w:val="24"/>
        </w:rPr>
        <w:t>Александровского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D1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EFB" w:rsidRPr="00FD1F05" w:rsidRDefault="00543EFB" w:rsidP="00543E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543EFB" w:rsidRPr="00B80BE8" w:rsidRDefault="00543EFB" w:rsidP="00543E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7F4317" w:rsidRPr="00B80BE8" w:rsidRDefault="007F4317" w:rsidP="00B80BE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F4317" w:rsidRDefault="007F4317" w:rsidP="00B80B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4317" w:rsidRDefault="007F4317" w:rsidP="00B80B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A1A34">
        <w:rPr>
          <w:rFonts w:ascii="Times New Roman" w:hAnsi="Times New Roman" w:cs="Times New Roman"/>
          <w:sz w:val="28"/>
          <w:szCs w:val="28"/>
        </w:rPr>
        <w:t xml:space="preserve">еестр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субсидий, </w:t>
      </w: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предоставленных из бюджета </w:t>
      </w:r>
      <w:r w:rsidR="00D512A3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543EF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юридическим лицам</w:t>
      </w:r>
      <w:r w:rsidR="00D51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субсидий государственным (муниципальным) учреждениям) </w:t>
      </w: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индивидуальным предпринимателям</w:t>
      </w: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977"/>
        <w:gridCol w:w="2033"/>
        <w:gridCol w:w="2527"/>
        <w:gridCol w:w="2182"/>
      </w:tblGrid>
      <w:tr w:rsidR="007F4317" w:rsidRPr="00F875BB">
        <w:trPr>
          <w:jc w:val="center"/>
        </w:trPr>
        <w:tc>
          <w:tcPr>
            <w:tcW w:w="675" w:type="dxa"/>
            <w:vAlign w:val="center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Наименование получателя субсидии</w:t>
            </w:r>
          </w:p>
        </w:tc>
        <w:tc>
          <w:tcPr>
            <w:tcW w:w="2033" w:type="dxa"/>
            <w:vAlign w:val="center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2527" w:type="dxa"/>
            <w:vAlign w:val="center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Номер и дата договора о предоставлении субсидии</w:t>
            </w:r>
          </w:p>
        </w:tc>
        <w:tc>
          <w:tcPr>
            <w:tcW w:w="2182" w:type="dxa"/>
            <w:vAlign w:val="center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Сумма субсидии</w:t>
            </w:r>
          </w:p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(рублей)</w:t>
            </w: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675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F4317" w:rsidRPr="00F875BB">
        <w:trPr>
          <w:jc w:val="center"/>
        </w:trPr>
        <w:tc>
          <w:tcPr>
            <w:tcW w:w="3652" w:type="dxa"/>
            <w:gridSpan w:val="2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5BB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033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27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82" w:type="dxa"/>
          </w:tcPr>
          <w:p w:rsidR="007F4317" w:rsidRPr="00F875BB" w:rsidRDefault="007F4317" w:rsidP="00F87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7F4317" w:rsidRDefault="007F4317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4317" w:rsidRDefault="007F4317" w:rsidP="00A20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4317" w:rsidRDefault="007F4317" w:rsidP="00FE39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7F4317" w:rsidRDefault="007F4317" w:rsidP="00FE39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4317" w:rsidRPr="00CC7B6C" w:rsidRDefault="007F4317" w:rsidP="00FE39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sectPr w:rsidR="007F4317" w:rsidRPr="00CC7B6C" w:rsidSect="00DB70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C7B"/>
    <w:rsid w:val="00015CCD"/>
    <w:rsid w:val="000254C3"/>
    <w:rsid w:val="000B1A23"/>
    <w:rsid w:val="000B6352"/>
    <w:rsid w:val="000D7DDC"/>
    <w:rsid w:val="001A278E"/>
    <w:rsid w:val="001A34D4"/>
    <w:rsid w:val="001B1DB1"/>
    <w:rsid w:val="00255025"/>
    <w:rsid w:val="002B24E3"/>
    <w:rsid w:val="0034063B"/>
    <w:rsid w:val="003B59F2"/>
    <w:rsid w:val="004B1D07"/>
    <w:rsid w:val="00543EFB"/>
    <w:rsid w:val="005840CE"/>
    <w:rsid w:val="005D2260"/>
    <w:rsid w:val="005F1A22"/>
    <w:rsid w:val="00640961"/>
    <w:rsid w:val="007D148B"/>
    <w:rsid w:val="007F4317"/>
    <w:rsid w:val="008A1A34"/>
    <w:rsid w:val="00A20C7B"/>
    <w:rsid w:val="00A83687"/>
    <w:rsid w:val="00A909F3"/>
    <w:rsid w:val="00AD1904"/>
    <w:rsid w:val="00B80BE8"/>
    <w:rsid w:val="00BB09A2"/>
    <w:rsid w:val="00C553F8"/>
    <w:rsid w:val="00CC7B6C"/>
    <w:rsid w:val="00CE5275"/>
    <w:rsid w:val="00D512A3"/>
    <w:rsid w:val="00D55624"/>
    <w:rsid w:val="00DB700A"/>
    <w:rsid w:val="00DD2E75"/>
    <w:rsid w:val="00E959E7"/>
    <w:rsid w:val="00EA258A"/>
    <w:rsid w:val="00F875BB"/>
    <w:rsid w:val="00FE39F6"/>
    <w:rsid w:val="00FE7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7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0C7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8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80B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604</Characters>
  <Application>Microsoft Office Word</Application>
  <DocSecurity>0</DocSecurity>
  <Lines>5</Lines>
  <Paragraphs>1</Paragraphs>
  <ScaleCrop>false</ScaleCrop>
  <Company>Фин.управление Администарции Азовского рай-на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3</cp:lastModifiedBy>
  <cp:revision>8</cp:revision>
  <cp:lastPrinted>2018-02-08T11:00:00Z</cp:lastPrinted>
  <dcterms:created xsi:type="dcterms:W3CDTF">2014-01-15T06:37:00Z</dcterms:created>
  <dcterms:modified xsi:type="dcterms:W3CDTF">2018-02-08T11:00:00Z</dcterms:modified>
</cp:coreProperties>
</file>